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F3CC" w14:textId="77777777" w:rsidR="00611A27" w:rsidRDefault="00611A27" w:rsidP="006F64ED"/>
    <w:p w14:paraId="54D2C826" w14:textId="77777777" w:rsidR="00611A27" w:rsidRPr="00611A27" w:rsidRDefault="00611A27" w:rsidP="00611A27">
      <w:pPr>
        <w:rPr>
          <w:b/>
          <w:bCs/>
        </w:rPr>
      </w:pPr>
      <w:r w:rsidRPr="00611A27">
        <w:rPr>
          <w:b/>
          <w:bCs/>
        </w:rPr>
        <w:t>Доступ к роутеру офиса через</w:t>
      </w:r>
    </w:p>
    <w:p w14:paraId="35553E5C" w14:textId="77777777" w:rsidR="00611A27" w:rsidRPr="00FB0D08" w:rsidRDefault="00611A27" w:rsidP="00611A27">
      <w:r w:rsidRPr="00611A27">
        <w:rPr>
          <w:lang w:val="en-US"/>
        </w:rPr>
        <w:t>https</w:t>
      </w:r>
      <w:r w:rsidRPr="00FB0D08">
        <w:t>://</w:t>
      </w:r>
      <w:proofErr w:type="spellStart"/>
      <w:r w:rsidRPr="00611A27">
        <w:rPr>
          <w:lang w:val="en-US"/>
        </w:rPr>
        <w:t>aknaucer</w:t>
      </w:r>
      <w:proofErr w:type="spellEnd"/>
      <w:r w:rsidRPr="00FB0D08">
        <w:t>.</w:t>
      </w:r>
      <w:proofErr w:type="spellStart"/>
      <w:r w:rsidRPr="00611A27">
        <w:rPr>
          <w:lang w:val="en-US"/>
        </w:rPr>
        <w:t>netcraze</w:t>
      </w:r>
      <w:proofErr w:type="spellEnd"/>
      <w:r w:rsidRPr="00FB0D08">
        <w:t>.</w:t>
      </w:r>
      <w:r w:rsidRPr="00611A27">
        <w:rPr>
          <w:lang w:val="en-US"/>
        </w:rPr>
        <w:t>link</w:t>
      </w:r>
      <w:r w:rsidRPr="00FB0D08">
        <w:t>/</w:t>
      </w:r>
    </w:p>
    <w:p w14:paraId="2246201F" w14:textId="77777777" w:rsidR="00611A27" w:rsidRPr="00FB0D08" w:rsidRDefault="00611A27" w:rsidP="00611A27"/>
    <w:p w14:paraId="774B10C9" w14:textId="77777777" w:rsidR="00611A27" w:rsidRPr="00FB0D08" w:rsidRDefault="00611A27" w:rsidP="00611A27">
      <w:r>
        <w:t>Логин</w:t>
      </w:r>
      <w:r w:rsidRPr="00FB0D08">
        <w:t xml:space="preserve">: </w:t>
      </w:r>
      <w:r w:rsidRPr="00611A27">
        <w:rPr>
          <w:lang w:val="en-US"/>
        </w:rPr>
        <w:t>admin</w:t>
      </w:r>
    </w:p>
    <w:p w14:paraId="15CFF2D2" w14:textId="77777777" w:rsidR="00611A27" w:rsidRDefault="00611A27" w:rsidP="00611A27">
      <w:r>
        <w:t>Пароль: Victory1907!</w:t>
      </w:r>
    </w:p>
    <w:p w14:paraId="65A3293F" w14:textId="77777777" w:rsidR="00611A27" w:rsidRDefault="00611A27" w:rsidP="00611A27"/>
    <w:p w14:paraId="3F723040" w14:textId="77777777" w:rsidR="00611A27" w:rsidRDefault="00611A27" w:rsidP="00611A27">
      <w:r>
        <w:t xml:space="preserve">После авторизации переходите справа в меню "Мои сети и </w:t>
      </w:r>
      <w:proofErr w:type="spellStart"/>
      <w:r>
        <w:t>Wi</w:t>
      </w:r>
      <w:proofErr w:type="spellEnd"/>
      <w:r>
        <w:t>-Fi" -&gt; "Список клиентов" (рис. 1).</w:t>
      </w:r>
    </w:p>
    <w:p w14:paraId="1AB1E357" w14:textId="2CD5242C" w:rsidR="00611A27" w:rsidRDefault="00611A27" w:rsidP="00611A27">
      <w:r>
        <w:t xml:space="preserve">Там в "Зарегистрированные клиенты" будет </w:t>
      </w:r>
      <w:r w:rsidR="00FB0D08">
        <w:t>5</w:t>
      </w:r>
      <w:r>
        <w:t xml:space="preserve"> комп</w:t>
      </w:r>
      <w:r w:rsidR="00FB0D08">
        <w:t>ьютеров</w:t>
      </w:r>
      <w:r>
        <w:t xml:space="preserve">. </w:t>
      </w:r>
      <w:r w:rsidR="00FB0D08">
        <w:t>Ч</w:t>
      </w:r>
      <w:r>
        <w:t>тобы включить "Сервер Дима/Рома/Менеджеры", нажмите на него, и в меню нажмите "Разбудить по сети" (рис. 2)</w:t>
      </w:r>
    </w:p>
    <w:p w14:paraId="356B3D26" w14:textId="77777777" w:rsidR="00611A27" w:rsidRDefault="00611A27" w:rsidP="00611A27"/>
    <w:p w14:paraId="6E15ABA6" w14:textId="77777777" w:rsidR="00611A27" w:rsidRDefault="00611A27" w:rsidP="00611A27">
      <w:r>
        <w:t xml:space="preserve">Секунд через 30 он включится (серая точка станет зелёной), и Вы сможете подключиться к компу по </w:t>
      </w:r>
      <w:proofErr w:type="spellStart"/>
      <w:r>
        <w:t>AnyDesk</w:t>
      </w:r>
      <w:proofErr w:type="spellEnd"/>
      <w:r>
        <w:t xml:space="preserve">. </w:t>
      </w:r>
    </w:p>
    <w:p w14:paraId="5066FF22" w14:textId="77777777" w:rsidR="00611A27" w:rsidRDefault="00611A27" w:rsidP="00611A27">
      <w:proofErr w:type="spellStart"/>
      <w:r>
        <w:t>AnyDesk</w:t>
      </w:r>
      <w:proofErr w:type="spellEnd"/>
      <w:r>
        <w:t xml:space="preserve"> ID: 607 934 190</w:t>
      </w:r>
    </w:p>
    <w:p w14:paraId="1A5690B3" w14:textId="77777777" w:rsidR="00611A27" w:rsidRDefault="00611A27" w:rsidP="00611A27">
      <w:r>
        <w:t>Пароль: Victory1907!</w:t>
      </w:r>
    </w:p>
    <w:p w14:paraId="05F9D23C" w14:textId="77777777" w:rsidR="00611A27" w:rsidRDefault="00611A27" w:rsidP="00611A27"/>
    <w:p w14:paraId="0B0BADD3" w14:textId="4E691FD9" w:rsidR="00611A27" w:rsidRDefault="00611A27" w:rsidP="006F64ED">
      <w:r>
        <w:rPr>
          <w:noProof/>
        </w:rPr>
        <w:lastRenderedPageBreak/>
        <w:drawing>
          <wp:inline distT="0" distB="0" distL="0" distR="0" wp14:anchorId="31F7A545" wp14:editId="64E2BB44">
            <wp:extent cx="4139854" cy="721740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4101" cy="722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7B8B" w14:textId="77777777" w:rsidR="00611A27" w:rsidRDefault="00611A27" w:rsidP="006F64ED"/>
    <w:p w14:paraId="47F01666" w14:textId="77777777" w:rsidR="00611A27" w:rsidRDefault="00611A27" w:rsidP="006F64ED"/>
    <w:p w14:paraId="44D15E48" w14:textId="0036CCCC" w:rsidR="00611A27" w:rsidRDefault="00611A27" w:rsidP="006F64E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15B5FC9" wp14:editId="3FA5C90E">
            <wp:extent cx="4034117" cy="2887488"/>
            <wp:effectExtent l="0" t="0" r="508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3061" cy="289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3C8B" w14:textId="77777777" w:rsidR="00575F6C" w:rsidRDefault="00575F6C" w:rsidP="00575F6C"/>
    <w:p w14:paraId="29134C38" w14:textId="77777777" w:rsidR="00FB0D08" w:rsidRDefault="00FB0D08" w:rsidP="00FB0D08">
      <w:r>
        <w:t>По поводу серверов:</w:t>
      </w:r>
    </w:p>
    <w:p w14:paraId="645FD84F" w14:textId="77777777" w:rsidR="00FB0D08" w:rsidRDefault="00FB0D08" w:rsidP="00FB0D08">
      <w:proofErr w:type="spellStart"/>
      <w:r>
        <w:t>AnyDesk</w:t>
      </w:r>
      <w:proofErr w:type="spellEnd"/>
      <w:r>
        <w:t>:</w:t>
      </w:r>
    </w:p>
    <w:p w14:paraId="3CB97ACD" w14:textId="77777777" w:rsidR="00FB0D08" w:rsidRDefault="00FB0D08" w:rsidP="00575F6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B0D08" w14:paraId="6A798AE1" w14:textId="77777777" w:rsidTr="00FB0D08">
        <w:tc>
          <w:tcPr>
            <w:tcW w:w="1869" w:type="dxa"/>
          </w:tcPr>
          <w:p w14:paraId="6494A600" w14:textId="77777777" w:rsidR="00FB0D08" w:rsidRDefault="00FB0D08" w:rsidP="00FB0D08">
            <w:r>
              <w:t>Сервер 1</w:t>
            </w:r>
          </w:p>
          <w:p w14:paraId="35B136AD" w14:textId="77777777" w:rsidR="00FB0D08" w:rsidRDefault="00FB0D08" w:rsidP="00FB0D08">
            <w:r>
              <w:t>607934190</w:t>
            </w:r>
          </w:p>
          <w:p w14:paraId="0C2D0386" w14:textId="77777777" w:rsidR="00FB0D08" w:rsidRDefault="00FB0D08" w:rsidP="00575F6C"/>
        </w:tc>
        <w:tc>
          <w:tcPr>
            <w:tcW w:w="1869" w:type="dxa"/>
          </w:tcPr>
          <w:p w14:paraId="2CDA85C8" w14:textId="77777777" w:rsidR="00FB0D08" w:rsidRDefault="00FB0D08" w:rsidP="00FB0D08">
            <w:r>
              <w:t>Сервер 2</w:t>
            </w:r>
          </w:p>
          <w:p w14:paraId="564B0D8A" w14:textId="77777777" w:rsidR="00FB0D08" w:rsidRDefault="00FB0D08" w:rsidP="00FB0D08">
            <w:r>
              <w:t>1563797912</w:t>
            </w:r>
          </w:p>
          <w:p w14:paraId="35ECECDE" w14:textId="77777777" w:rsidR="00FB0D08" w:rsidRDefault="00FB0D08" w:rsidP="00575F6C"/>
        </w:tc>
        <w:tc>
          <w:tcPr>
            <w:tcW w:w="1869" w:type="dxa"/>
          </w:tcPr>
          <w:p w14:paraId="4F63CFC3" w14:textId="77777777" w:rsidR="00FB0D08" w:rsidRDefault="00FB0D08" w:rsidP="00FB0D08">
            <w:r>
              <w:t>Сервер 3</w:t>
            </w:r>
          </w:p>
          <w:p w14:paraId="4326545D" w14:textId="77777777" w:rsidR="00FB0D08" w:rsidRDefault="00FB0D08" w:rsidP="00FB0D08">
            <w:r>
              <w:t>1055716206</w:t>
            </w:r>
          </w:p>
          <w:p w14:paraId="5D47DB89" w14:textId="77777777" w:rsidR="00FB0D08" w:rsidRDefault="00FB0D08" w:rsidP="00575F6C"/>
        </w:tc>
        <w:tc>
          <w:tcPr>
            <w:tcW w:w="1869" w:type="dxa"/>
          </w:tcPr>
          <w:p w14:paraId="4705FABC" w14:textId="77777777" w:rsidR="00FB0D08" w:rsidRDefault="00FB0D08" w:rsidP="00FB0D08">
            <w:r>
              <w:t>Сервер 4</w:t>
            </w:r>
          </w:p>
          <w:p w14:paraId="4B70D656" w14:textId="77777777" w:rsidR="00FB0D08" w:rsidRDefault="00FB0D08" w:rsidP="00FB0D08">
            <w:r>
              <w:t>334492179</w:t>
            </w:r>
          </w:p>
          <w:p w14:paraId="28BDFD46" w14:textId="77777777" w:rsidR="00FB0D08" w:rsidRDefault="00FB0D08" w:rsidP="00575F6C"/>
        </w:tc>
        <w:tc>
          <w:tcPr>
            <w:tcW w:w="1869" w:type="dxa"/>
          </w:tcPr>
          <w:p w14:paraId="17799AE2" w14:textId="77777777" w:rsidR="00FB0D08" w:rsidRDefault="00FB0D08" w:rsidP="00FB0D08">
            <w:proofErr w:type="spellStart"/>
            <w:r>
              <w:t>Cервер</w:t>
            </w:r>
            <w:proofErr w:type="spellEnd"/>
            <w:r>
              <w:t xml:space="preserve"> 5</w:t>
            </w:r>
          </w:p>
          <w:p w14:paraId="2F379E67" w14:textId="77777777" w:rsidR="00FB0D08" w:rsidRDefault="00FB0D08" w:rsidP="00FB0D08">
            <w:r>
              <w:t>900944174</w:t>
            </w:r>
          </w:p>
          <w:p w14:paraId="1BAA2C7D" w14:textId="77777777" w:rsidR="00FB0D08" w:rsidRDefault="00FB0D08" w:rsidP="00575F6C"/>
        </w:tc>
      </w:tr>
    </w:tbl>
    <w:p w14:paraId="1528F8C7" w14:textId="77777777" w:rsidR="00FB0D08" w:rsidRDefault="00FB0D08" w:rsidP="00575F6C"/>
    <w:p w14:paraId="78607F77" w14:textId="77777777" w:rsidR="003B25FE" w:rsidRDefault="003B25FE" w:rsidP="003B25FE">
      <w:r>
        <w:t>Пароль для каждого - Victory1907!</w:t>
      </w:r>
    </w:p>
    <w:p w14:paraId="2906EE78" w14:textId="77777777" w:rsidR="003B25FE" w:rsidRDefault="003B25FE" w:rsidP="003B25FE"/>
    <w:p w14:paraId="09F748BD" w14:textId="77777777" w:rsidR="003B25FE" w:rsidRDefault="003B25FE" w:rsidP="003B25FE">
      <w:r>
        <w:t xml:space="preserve">"завершение работы" лучше не нажимать, третий сервер так и не начинает работу при </w:t>
      </w:r>
      <w:proofErr w:type="spellStart"/>
      <w:r>
        <w:t>Wake</w:t>
      </w:r>
      <w:proofErr w:type="spellEnd"/>
      <w:r>
        <w:t xml:space="preserve"> On </w:t>
      </w:r>
      <w:proofErr w:type="spellStart"/>
      <w:r>
        <w:t>Lan</w:t>
      </w:r>
      <w:proofErr w:type="spellEnd"/>
      <w:r>
        <w:t>, лучше уводить все сервера в спящий режим, оттуда они пробуждаются нормально все</w:t>
      </w:r>
    </w:p>
    <w:p w14:paraId="6EAE37A6" w14:textId="77777777" w:rsidR="003B25FE" w:rsidRDefault="003B25FE" w:rsidP="003B25FE"/>
    <w:p w14:paraId="2C99D5F7" w14:textId="77777777" w:rsidR="003B25FE" w:rsidRDefault="003B25FE" w:rsidP="003B25FE">
      <w:r>
        <w:t>Для того, чтобы разбудить их, нужно:</w:t>
      </w:r>
    </w:p>
    <w:p w14:paraId="24B2258C" w14:textId="77777777" w:rsidR="003B25FE" w:rsidRDefault="003B25FE" w:rsidP="003B25FE">
      <w:r>
        <w:t xml:space="preserve">1. Зайти на </w:t>
      </w:r>
      <w:proofErr w:type="spellStart"/>
      <w:proofErr w:type="gramStart"/>
      <w:r>
        <w:t>aknaucer.netcraze</w:t>
      </w:r>
      <w:proofErr w:type="gramEnd"/>
      <w:r>
        <w:t>.link</w:t>
      </w:r>
      <w:proofErr w:type="spellEnd"/>
    </w:p>
    <w:p w14:paraId="615723E7" w14:textId="77777777" w:rsidR="003B25FE" w:rsidRDefault="003B25FE" w:rsidP="003B25FE">
      <w:r>
        <w:t xml:space="preserve">Логин </w:t>
      </w:r>
      <w:proofErr w:type="spellStart"/>
      <w:r>
        <w:t>admin</w:t>
      </w:r>
      <w:proofErr w:type="spellEnd"/>
    </w:p>
    <w:p w14:paraId="67095006" w14:textId="77777777" w:rsidR="003B25FE" w:rsidRDefault="003B25FE" w:rsidP="003B25FE">
      <w:r>
        <w:t>Пароль Victory1907!</w:t>
      </w:r>
    </w:p>
    <w:p w14:paraId="6B4FE0BA" w14:textId="77777777" w:rsidR="003B25FE" w:rsidRDefault="003B25FE" w:rsidP="003B25FE">
      <w:r>
        <w:t xml:space="preserve">2. Перейти в "Мои сети и </w:t>
      </w:r>
      <w:proofErr w:type="spellStart"/>
      <w:r>
        <w:t>Wi</w:t>
      </w:r>
      <w:proofErr w:type="spellEnd"/>
      <w:r>
        <w:t>-Fi" -&gt; "Список клиентов" (рис. 1)</w:t>
      </w:r>
    </w:p>
    <w:p w14:paraId="05875D8F" w14:textId="726D24A5" w:rsidR="003B25FE" w:rsidRDefault="003B25FE" w:rsidP="003B25FE">
      <w:r>
        <w:t>3. Нажать на нужный сервер в списке (рис. 2) и нажать "Разбудить по сети"</w:t>
      </w:r>
    </w:p>
    <w:p w14:paraId="341D4975" w14:textId="67B93DFE" w:rsidR="003B25FE" w:rsidRDefault="003B25FE" w:rsidP="00575F6C">
      <w:r>
        <w:rPr>
          <w:noProof/>
        </w:rPr>
        <w:lastRenderedPageBreak/>
        <w:drawing>
          <wp:inline distT="0" distB="0" distL="0" distR="0" wp14:anchorId="488C1762" wp14:editId="4169E9D6">
            <wp:extent cx="5601482" cy="648743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099B" w14:textId="6657D23F" w:rsidR="003B25FE" w:rsidRDefault="003B25FE" w:rsidP="00575F6C">
      <w:r>
        <w:rPr>
          <w:noProof/>
        </w:rPr>
        <w:lastRenderedPageBreak/>
        <w:drawing>
          <wp:inline distT="0" distB="0" distL="0" distR="0" wp14:anchorId="5229AEF3" wp14:editId="634403B2">
            <wp:extent cx="5940425" cy="44462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352F9" w14:textId="77777777" w:rsidR="003B25FE" w:rsidRPr="00575F6C" w:rsidRDefault="003B25FE" w:rsidP="00575F6C"/>
    <w:p w14:paraId="60351F6B" w14:textId="77777777" w:rsidR="00575F6C" w:rsidRPr="000B4E16" w:rsidRDefault="00575F6C" w:rsidP="00575F6C">
      <w:pPr>
        <w:tabs>
          <w:tab w:val="left" w:pos="1633"/>
        </w:tabs>
      </w:pPr>
    </w:p>
    <w:sectPr w:rsidR="00575F6C" w:rsidRPr="000B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80"/>
    <w:rsid w:val="000B487B"/>
    <w:rsid w:val="000B4E16"/>
    <w:rsid w:val="000E5280"/>
    <w:rsid w:val="001C32EC"/>
    <w:rsid w:val="001E572A"/>
    <w:rsid w:val="001F2306"/>
    <w:rsid w:val="002125EE"/>
    <w:rsid w:val="00293CFE"/>
    <w:rsid w:val="002B27B8"/>
    <w:rsid w:val="00302447"/>
    <w:rsid w:val="00332026"/>
    <w:rsid w:val="003B25FE"/>
    <w:rsid w:val="003D3EC7"/>
    <w:rsid w:val="00445486"/>
    <w:rsid w:val="004842DE"/>
    <w:rsid w:val="004E6548"/>
    <w:rsid w:val="00575F6C"/>
    <w:rsid w:val="00580687"/>
    <w:rsid w:val="00606E38"/>
    <w:rsid w:val="00611A27"/>
    <w:rsid w:val="00646487"/>
    <w:rsid w:val="0065046B"/>
    <w:rsid w:val="006506BE"/>
    <w:rsid w:val="006A3152"/>
    <w:rsid w:val="006D4EFE"/>
    <w:rsid w:val="006F64ED"/>
    <w:rsid w:val="00723A0A"/>
    <w:rsid w:val="00742BFF"/>
    <w:rsid w:val="007A2CBA"/>
    <w:rsid w:val="007F5666"/>
    <w:rsid w:val="0090023C"/>
    <w:rsid w:val="009151E7"/>
    <w:rsid w:val="00916EAF"/>
    <w:rsid w:val="00987160"/>
    <w:rsid w:val="009C21A7"/>
    <w:rsid w:val="00A166C7"/>
    <w:rsid w:val="00A17FCF"/>
    <w:rsid w:val="00A37488"/>
    <w:rsid w:val="00A650C0"/>
    <w:rsid w:val="00AD36FD"/>
    <w:rsid w:val="00B067D6"/>
    <w:rsid w:val="00B11E84"/>
    <w:rsid w:val="00B5477A"/>
    <w:rsid w:val="00B71329"/>
    <w:rsid w:val="00B95AD3"/>
    <w:rsid w:val="00C777CF"/>
    <w:rsid w:val="00CA2033"/>
    <w:rsid w:val="00CC2200"/>
    <w:rsid w:val="00CE0401"/>
    <w:rsid w:val="00DC03B6"/>
    <w:rsid w:val="00DE3669"/>
    <w:rsid w:val="00DE3BC1"/>
    <w:rsid w:val="00DE41D4"/>
    <w:rsid w:val="00E979A2"/>
    <w:rsid w:val="00F0421C"/>
    <w:rsid w:val="00F37234"/>
    <w:rsid w:val="00F803DD"/>
    <w:rsid w:val="00FA4456"/>
    <w:rsid w:val="00FB0D08"/>
    <w:rsid w:val="00FE4722"/>
    <w:rsid w:val="00F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912A"/>
  <w15:chartTrackingRefBased/>
  <w15:docId w15:val="{AD32A938-10F1-48DC-A136-7F95FB24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2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2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5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52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52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52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068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230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B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Аверин</dc:creator>
  <cp:keywords/>
  <dc:description/>
  <cp:lastModifiedBy>Евгений Аверин</cp:lastModifiedBy>
  <cp:revision>3</cp:revision>
  <dcterms:created xsi:type="dcterms:W3CDTF">2025-11-22T17:25:00Z</dcterms:created>
  <dcterms:modified xsi:type="dcterms:W3CDTF">2025-11-22T17:30:00Z</dcterms:modified>
</cp:coreProperties>
</file>